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43B4" w14:textId="68D62A54" w:rsidR="00C43DD1" w:rsidRDefault="00C802EB" w:rsidP="00C802E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7E2992D4" w14:textId="0F5E0945" w:rsidR="00C802EB" w:rsidRDefault="00C802EB" w:rsidP="00C802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25, 2024</w:t>
      </w:r>
    </w:p>
    <w:p w14:paraId="144DC3F6" w14:textId="604A82A0" w:rsidR="00C802EB" w:rsidRDefault="00C802EB" w:rsidP="00C802EB">
      <w:pPr>
        <w:rPr>
          <w:sz w:val="24"/>
          <w:szCs w:val="24"/>
        </w:rPr>
      </w:pPr>
      <w:r>
        <w:rPr>
          <w:sz w:val="24"/>
          <w:szCs w:val="24"/>
        </w:rPr>
        <w:tab/>
        <w:t>The meeting was brought to order by President Mary-Ann Meyer at 6:03pm.   Also attending were Janet Hayes, Joy Leussenkamp, Dick Beauchamp, Tom Lampen, Library Director Merri Jo Tuinstra and Associate Director Debbie Poling. Absent was Jane Ohanesian.</w:t>
      </w:r>
    </w:p>
    <w:p w14:paraId="0AD9FD56" w14:textId="48A7ABCE" w:rsidR="00C802EB" w:rsidRDefault="00C802EB" w:rsidP="00C802EB">
      <w:pPr>
        <w:rPr>
          <w:sz w:val="24"/>
          <w:szCs w:val="24"/>
        </w:rPr>
      </w:pPr>
      <w:r>
        <w:rPr>
          <w:sz w:val="24"/>
          <w:szCs w:val="24"/>
        </w:rPr>
        <w:tab/>
        <w:t>Joy made a motion to accept the minutes of May 21, 2024, Dick seconded it.  Motion passed.</w:t>
      </w:r>
    </w:p>
    <w:p w14:paraId="7EB3DCCE" w14:textId="2840CDE2" w:rsidR="00C802EB" w:rsidRDefault="00C802EB" w:rsidP="00C80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6F2AF0A5" w14:textId="28405289" w:rsidR="00E80043" w:rsidRPr="005148B8" w:rsidRDefault="00C802EB" w:rsidP="005148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May 2024 Financial Report: </w:t>
      </w:r>
      <w:r w:rsidR="00153149">
        <w:rPr>
          <w:sz w:val="24"/>
          <w:szCs w:val="24"/>
        </w:rPr>
        <w:t xml:space="preserve">Income from deposits during the month: $309.25.  Total expenses during the month: $29,759.04.  May included 3 payrolls, which early in the year caused a budget variance, same early in the year condition affected electricity.  Revenue less expenses (MTD): ($29,449.79.  Revenue less expenses (YTD):  $(10,060.10).  Beginning cash balance </w:t>
      </w:r>
      <w:r w:rsidR="00E80043">
        <w:rPr>
          <w:sz w:val="24"/>
          <w:szCs w:val="24"/>
        </w:rPr>
        <w:t>(month): $126,450.38.  Ending cash balance: $104, 035.18.  The plus/(minus) payroll liability changes line was added as a result of the software change in late April from Quick</w:t>
      </w:r>
      <w:r w:rsidR="00FF18AF">
        <w:rPr>
          <w:sz w:val="24"/>
          <w:szCs w:val="24"/>
        </w:rPr>
        <w:t>B</w:t>
      </w:r>
      <w:r w:rsidR="00E80043">
        <w:rPr>
          <w:sz w:val="24"/>
          <w:szCs w:val="24"/>
        </w:rPr>
        <w:t>ooks Desktop to Quick</w:t>
      </w:r>
      <w:r w:rsidR="00FF18AF">
        <w:rPr>
          <w:sz w:val="24"/>
          <w:szCs w:val="24"/>
        </w:rPr>
        <w:t>B</w:t>
      </w:r>
      <w:r w:rsidR="00E80043">
        <w:rPr>
          <w:sz w:val="24"/>
          <w:szCs w:val="24"/>
        </w:rPr>
        <w:t>ooks Online.  Total YTD income- under budget due to timing of millage.  Total YTD expenses- over budget due to 3 payrolls in May and timing of payments.</w:t>
      </w:r>
      <w:r w:rsidR="00E80043" w:rsidRPr="005148B8">
        <w:rPr>
          <w:sz w:val="24"/>
          <w:szCs w:val="24"/>
        </w:rPr>
        <w:t xml:space="preserve">  Motion made by Janet to accept the treasurer</w:t>
      </w:r>
      <w:r w:rsidR="005148B8">
        <w:rPr>
          <w:sz w:val="24"/>
          <w:szCs w:val="24"/>
        </w:rPr>
        <w:t>’</w:t>
      </w:r>
      <w:r w:rsidR="00E80043" w:rsidRPr="005148B8">
        <w:rPr>
          <w:sz w:val="24"/>
          <w:szCs w:val="24"/>
        </w:rPr>
        <w:t>s report, seconded by Joy. Motion passed.</w:t>
      </w:r>
    </w:p>
    <w:p w14:paraId="0723DE05" w14:textId="0BE09753" w:rsidR="00BC79B0" w:rsidRDefault="00B30C0D" w:rsidP="00C50D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Directors Report: Merri Jo</w:t>
      </w:r>
    </w:p>
    <w:p w14:paraId="00565B78" w14:textId="537C6038" w:rsidR="00D66015" w:rsidRDefault="00D66015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Atrium sk</w:t>
      </w:r>
      <w:r w:rsidR="00B7361F">
        <w:rPr>
          <w:sz w:val="24"/>
          <w:szCs w:val="24"/>
        </w:rPr>
        <w:t>ylight:  is now fixed.</w:t>
      </w:r>
      <w:r w:rsidR="00A152E4">
        <w:rPr>
          <w:sz w:val="24"/>
          <w:szCs w:val="24"/>
        </w:rPr>
        <w:t xml:space="preserve"> Insurance paid</w:t>
      </w:r>
      <w:r w:rsidR="00AB7436">
        <w:rPr>
          <w:sz w:val="24"/>
          <w:szCs w:val="24"/>
        </w:rPr>
        <w:t xml:space="preserve"> $3,381 </w:t>
      </w:r>
      <w:r w:rsidR="00F1719D">
        <w:rPr>
          <w:sz w:val="24"/>
          <w:szCs w:val="24"/>
        </w:rPr>
        <w:t>and the Township paid the $1000 deductible.</w:t>
      </w:r>
    </w:p>
    <w:p w14:paraId="5ADED12B" w14:textId="7C0B85A8" w:rsidR="00F37515" w:rsidRDefault="00F37515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West entry door (by conference room)</w:t>
      </w:r>
      <w:r w:rsidR="00502CA5">
        <w:rPr>
          <w:sz w:val="24"/>
          <w:szCs w:val="24"/>
        </w:rPr>
        <w:t>:  Township voted to</w:t>
      </w:r>
      <w:r w:rsidR="00555F53">
        <w:rPr>
          <w:sz w:val="24"/>
          <w:szCs w:val="24"/>
        </w:rPr>
        <w:t xml:space="preserve"> </w:t>
      </w:r>
      <w:r w:rsidR="004D1469">
        <w:rPr>
          <w:sz w:val="24"/>
          <w:szCs w:val="24"/>
        </w:rPr>
        <w:t xml:space="preserve">pay for </w:t>
      </w:r>
      <w:proofErr w:type="gramStart"/>
      <w:r w:rsidR="004D1469">
        <w:rPr>
          <w:sz w:val="24"/>
          <w:szCs w:val="24"/>
        </w:rPr>
        <w:t xml:space="preserve">the </w:t>
      </w:r>
      <w:r w:rsidR="00502CA5">
        <w:rPr>
          <w:sz w:val="24"/>
          <w:szCs w:val="24"/>
        </w:rPr>
        <w:t xml:space="preserve"> replace</w:t>
      </w:r>
      <w:r w:rsidR="004D1469">
        <w:rPr>
          <w:sz w:val="24"/>
          <w:szCs w:val="24"/>
        </w:rPr>
        <w:t>ment</w:t>
      </w:r>
      <w:proofErr w:type="gramEnd"/>
      <w:r w:rsidR="004D1469">
        <w:rPr>
          <w:sz w:val="24"/>
          <w:szCs w:val="24"/>
        </w:rPr>
        <w:t xml:space="preserve"> </w:t>
      </w:r>
      <w:r w:rsidR="002D4D5D">
        <w:rPr>
          <w:sz w:val="24"/>
          <w:szCs w:val="24"/>
        </w:rPr>
        <w:t xml:space="preserve">of </w:t>
      </w:r>
      <w:r w:rsidR="00502CA5">
        <w:rPr>
          <w:sz w:val="24"/>
          <w:szCs w:val="24"/>
        </w:rPr>
        <w:t>the door</w:t>
      </w:r>
      <w:r w:rsidR="00282DB3">
        <w:rPr>
          <w:sz w:val="24"/>
          <w:szCs w:val="24"/>
        </w:rPr>
        <w:t xml:space="preserve"> at the cost of $3,845.  Glass Image will do the work</w:t>
      </w:r>
      <w:r w:rsidR="00160E1C">
        <w:rPr>
          <w:sz w:val="24"/>
          <w:szCs w:val="24"/>
        </w:rPr>
        <w:t>.</w:t>
      </w:r>
    </w:p>
    <w:p w14:paraId="29E5BD8D" w14:textId="14FB35EF" w:rsidR="00160E1C" w:rsidRDefault="00160E1C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Advisory Meeting</w:t>
      </w:r>
      <w:r w:rsidR="000410BF">
        <w:rPr>
          <w:sz w:val="24"/>
          <w:szCs w:val="24"/>
        </w:rPr>
        <w:t xml:space="preserve"> report</w:t>
      </w:r>
      <w:r>
        <w:rPr>
          <w:sz w:val="24"/>
          <w:szCs w:val="24"/>
        </w:rPr>
        <w:t xml:space="preserve">: </w:t>
      </w:r>
      <w:r w:rsidR="00520C34">
        <w:rPr>
          <w:sz w:val="24"/>
          <w:szCs w:val="24"/>
        </w:rPr>
        <w:t>no meeting</w:t>
      </w:r>
    </w:p>
    <w:p w14:paraId="1B1A5B78" w14:textId="0806AD05" w:rsidR="00520C34" w:rsidRDefault="00520C34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Township Board Meeting </w:t>
      </w:r>
      <w:r w:rsidR="000410BF">
        <w:rPr>
          <w:sz w:val="24"/>
          <w:szCs w:val="24"/>
        </w:rPr>
        <w:t>report</w:t>
      </w:r>
      <w:r>
        <w:rPr>
          <w:sz w:val="24"/>
          <w:szCs w:val="24"/>
        </w:rPr>
        <w:t>:</w:t>
      </w:r>
      <w:r w:rsidR="0043246E">
        <w:rPr>
          <w:sz w:val="24"/>
          <w:szCs w:val="24"/>
        </w:rPr>
        <w:t xml:space="preserve">  Ben Brothers is </w:t>
      </w:r>
      <w:proofErr w:type="gramStart"/>
      <w:r w:rsidR="0043246E">
        <w:rPr>
          <w:sz w:val="24"/>
          <w:szCs w:val="24"/>
        </w:rPr>
        <w:t>okayed</w:t>
      </w:r>
      <w:proofErr w:type="gramEnd"/>
      <w:r w:rsidR="0043246E">
        <w:rPr>
          <w:sz w:val="24"/>
          <w:szCs w:val="24"/>
        </w:rPr>
        <w:t xml:space="preserve"> to sell produce in Library Park.</w:t>
      </w:r>
    </w:p>
    <w:p w14:paraId="655B6AAA" w14:textId="26830714" w:rsidR="0043246E" w:rsidRDefault="00F7758E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 </w:t>
      </w:r>
      <w:r w:rsidR="00B81F2E">
        <w:rPr>
          <w:sz w:val="24"/>
          <w:szCs w:val="24"/>
        </w:rPr>
        <w:t>Reading program update:</w:t>
      </w:r>
      <w:r w:rsidR="002611F3">
        <w:rPr>
          <w:sz w:val="24"/>
          <w:szCs w:val="24"/>
        </w:rPr>
        <w:t xml:space="preserve"> </w:t>
      </w:r>
      <w:r w:rsidR="0092206F">
        <w:rPr>
          <w:sz w:val="24"/>
          <w:szCs w:val="24"/>
        </w:rPr>
        <w:t xml:space="preserve"> Going very wel</w:t>
      </w:r>
      <w:r w:rsidR="000F0AD6">
        <w:rPr>
          <w:sz w:val="24"/>
          <w:szCs w:val="24"/>
        </w:rPr>
        <w:t xml:space="preserve">l. </w:t>
      </w:r>
      <w:r w:rsidR="002611F3">
        <w:rPr>
          <w:sz w:val="24"/>
          <w:szCs w:val="24"/>
        </w:rPr>
        <w:t>Current numbers</w:t>
      </w:r>
      <w:r w:rsidR="00276F13">
        <w:rPr>
          <w:sz w:val="24"/>
          <w:szCs w:val="24"/>
        </w:rPr>
        <w:t xml:space="preserve"> are 349 which includes 28 teens</w:t>
      </w:r>
      <w:r w:rsidR="000F0AD6">
        <w:rPr>
          <w:sz w:val="24"/>
          <w:szCs w:val="24"/>
        </w:rPr>
        <w:t xml:space="preserve"> and 10</w:t>
      </w:r>
      <w:r w:rsidR="00BE2619">
        <w:rPr>
          <w:sz w:val="24"/>
          <w:szCs w:val="24"/>
        </w:rPr>
        <w:t>9</w:t>
      </w:r>
      <w:r w:rsidR="000F0AD6">
        <w:rPr>
          <w:sz w:val="24"/>
          <w:szCs w:val="24"/>
        </w:rPr>
        <w:t xml:space="preserve"> </w:t>
      </w:r>
      <w:r w:rsidR="00BE2619">
        <w:rPr>
          <w:sz w:val="24"/>
          <w:szCs w:val="24"/>
        </w:rPr>
        <w:t>18 and older.</w:t>
      </w:r>
    </w:p>
    <w:p w14:paraId="7C54BB46" w14:textId="145E43F2" w:rsidR="00CC7BC4" w:rsidRDefault="00CC7BC4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student volunteer:  Amanda</w:t>
      </w:r>
      <w:r w:rsidR="00F142B6">
        <w:rPr>
          <w:sz w:val="24"/>
          <w:szCs w:val="24"/>
        </w:rPr>
        <w:t xml:space="preserve"> is here for a month</w:t>
      </w:r>
      <w:r w:rsidR="002D4C6F">
        <w:rPr>
          <w:sz w:val="24"/>
          <w:szCs w:val="24"/>
        </w:rPr>
        <w:t>.</w:t>
      </w:r>
      <w:r w:rsidR="00FD26D2">
        <w:rPr>
          <w:sz w:val="24"/>
          <w:szCs w:val="24"/>
        </w:rPr>
        <w:t xml:space="preserve"> She comes from Comstock Park</w:t>
      </w:r>
      <w:r w:rsidR="00B41B8A">
        <w:rPr>
          <w:sz w:val="24"/>
          <w:szCs w:val="24"/>
        </w:rPr>
        <w:t xml:space="preserve"> and our library fit better with her schedule than Comstock Park</w:t>
      </w:r>
      <w:r w:rsidR="003D4CB0">
        <w:rPr>
          <w:sz w:val="24"/>
          <w:szCs w:val="24"/>
        </w:rPr>
        <w:t>’s.</w:t>
      </w:r>
    </w:p>
    <w:p w14:paraId="55A12620" w14:textId="27AA658B" w:rsidR="003D4CB0" w:rsidRDefault="003D4CB0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Beer/Brat Festival</w:t>
      </w:r>
      <w:r w:rsidR="00C570FA">
        <w:rPr>
          <w:sz w:val="24"/>
          <w:szCs w:val="24"/>
        </w:rPr>
        <w:t xml:space="preserve"> parking results:</w:t>
      </w:r>
      <w:r w:rsidR="00A51475">
        <w:rPr>
          <w:sz w:val="24"/>
          <w:szCs w:val="24"/>
        </w:rPr>
        <w:t xml:space="preserve"> It worked very well with closing at 4pm on Friday and being closed on Saturday.</w:t>
      </w:r>
      <w:r w:rsidR="00786DB6">
        <w:rPr>
          <w:sz w:val="24"/>
          <w:szCs w:val="24"/>
        </w:rPr>
        <w:t xml:space="preserve"> The next event will be the Celtic F</w:t>
      </w:r>
      <w:r w:rsidR="006E652D">
        <w:rPr>
          <w:sz w:val="24"/>
          <w:szCs w:val="24"/>
        </w:rPr>
        <w:t xml:space="preserve">estival </w:t>
      </w:r>
      <w:r w:rsidR="00B54696">
        <w:rPr>
          <w:sz w:val="24"/>
          <w:szCs w:val="24"/>
        </w:rPr>
        <w:t>on Frida</w:t>
      </w:r>
      <w:r w:rsidR="00932494">
        <w:rPr>
          <w:sz w:val="24"/>
          <w:szCs w:val="24"/>
        </w:rPr>
        <w:t xml:space="preserve">y </w:t>
      </w:r>
      <w:r w:rsidR="006E652D">
        <w:rPr>
          <w:sz w:val="24"/>
          <w:szCs w:val="24"/>
        </w:rPr>
        <w:t>Aug 9</w:t>
      </w:r>
      <w:r w:rsidR="00B54696">
        <w:rPr>
          <w:sz w:val="24"/>
          <w:szCs w:val="24"/>
        </w:rPr>
        <w:t xml:space="preserve"> and Saturday Aug</w:t>
      </w:r>
      <w:r w:rsidR="006E652D">
        <w:rPr>
          <w:sz w:val="24"/>
          <w:szCs w:val="24"/>
        </w:rPr>
        <w:t xml:space="preserve">10.  </w:t>
      </w:r>
      <w:r w:rsidR="000A42C7">
        <w:rPr>
          <w:sz w:val="24"/>
          <w:szCs w:val="24"/>
        </w:rPr>
        <w:t>We will close at 4</w:t>
      </w:r>
      <w:r w:rsidR="00932494">
        <w:rPr>
          <w:sz w:val="24"/>
          <w:szCs w:val="24"/>
        </w:rPr>
        <w:t xml:space="preserve"> pm on Friday and be closed on </w:t>
      </w:r>
      <w:r w:rsidR="009863BA">
        <w:rPr>
          <w:sz w:val="24"/>
          <w:szCs w:val="24"/>
        </w:rPr>
        <w:t>Saturday.</w:t>
      </w:r>
    </w:p>
    <w:p w14:paraId="4022D355" w14:textId="16C5B12B" w:rsidR="009863BA" w:rsidRDefault="009863BA" w:rsidP="00D660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application form:  </w:t>
      </w:r>
      <w:r w:rsidR="005703E7">
        <w:rPr>
          <w:sz w:val="24"/>
          <w:szCs w:val="24"/>
        </w:rPr>
        <w:t>we will be using one that is more professional looking.</w:t>
      </w:r>
    </w:p>
    <w:p w14:paraId="2FB7F49B" w14:textId="14BEBAF3" w:rsidR="005703E7" w:rsidRDefault="003176BE" w:rsidP="00317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Associate Directors Report: Debbie</w:t>
      </w:r>
    </w:p>
    <w:p w14:paraId="27865816" w14:textId="750EDD6C" w:rsidR="003176BE" w:rsidRDefault="00A03619" w:rsidP="00A0361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Circulation Report:</w:t>
      </w:r>
      <w:r w:rsidR="00B01277">
        <w:rPr>
          <w:sz w:val="24"/>
          <w:szCs w:val="24"/>
        </w:rPr>
        <w:t xml:space="preserve">  A new circulation report was handed out </w:t>
      </w:r>
      <w:r w:rsidR="00AA7D28">
        <w:rPr>
          <w:sz w:val="24"/>
          <w:szCs w:val="24"/>
        </w:rPr>
        <w:t>for April as there was a mistake on the previous one.</w:t>
      </w:r>
      <w:r w:rsidR="0076382B">
        <w:rPr>
          <w:sz w:val="24"/>
          <w:szCs w:val="24"/>
        </w:rPr>
        <w:t xml:space="preserve">   May report was handed out.</w:t>
      </w:r>
    </w:p>
    <w:p w14:paraId="0FB404C9" w14:textId="5615E600" w:rsidR="0076382B" w:rsidRDefault="00BA5E0A" w:rsidP="007638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5AB36A5" w14:textId="784DFC26" w:rsidR="00BA5E0A" w:rsidRDefault="00BA5E0A" w:rsidP="00BA5E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Merri Jo will check about a </w:t>
      </w:r>
      <w:r w:rsidR="00544456">
        <w:rPr>
          <w:sz w:val="24"/>
          <w:szCs w:val="24"/>
        </w:rPr>
        <w:t>safety gate for the upstairs.</w:t>
      </w:r>
    </w:p>
    <w:p w14:paraId="41FDF652" w14:textId="560D0193" w:rsidR="00544456" w:rsidRDefault="00544456" w:rsidP="005444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E065798" w14:textId="436214B4" w:rsidR="00544456" w:rsidRDefault="00591347" w:rsidP="005913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 Care and Parade went well</w:t>
      </w:r>
      <w:r w:rsidR="00AF707A">
        <w:rPr>
          <w:sz w:val="24"/>
          <w:szCs w:val="24"/>
        </w:rPr>
        <w:t>.  42 people attended.</w:t>
      </w:r>
    </w:p>
    <w:p w14:paraId="1CE49848" w14:textId="6BE5B450" w:rsidR="00AF707A" w:rsidRDefault="00AF707A" w:rsidP="005913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zoo </w:t>
      </w:r>
      <w:r w:rsidR="005C6D9B">
        <w:rPr>
          <w:sz w:val="24"/>
          <w:szCs w:val="24"/>
        </w:rPr>
        <w:t>visit was postponed until September because of the heat.</w:t>
      </w:r>
    </w:p>
    <w:p w14:paraId="48C222CB" w14:textId="2B4F18EE" w:rsidR="007A17A4" w:rsidRDefault="007A17A4" w:rsidP="005913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events once a week through the end of Summer Reading program.</w:t>
      </w:r>
    </w:p>
    <w:p w14:paraId="6968AF03" w14:textId="149240E7" w:rsidR="007002C3" w:rsidRDefault="007002C3" w:rsidP="007002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Joy </w:t>
      </w:r>
      <w:r w:rsidR="00581DCE">
        <w:rPr>
          <w:sz w:val="24"/>
          <w:szCs w:val="24"/>
        </w:rPr>
        <w:t xml:space="preserve">made a motion to adjourn, Dick seconded it.  Meeting adjourned at </w:t>
      </w:r>
      <w:r w:rsidR="007775CB">
        <w:rPr>
          <w:sz w:val="24"/>
          <w:szCs w:val="24"/>
        </w:rPr>
        <w:t>7:10pm.</w:t>
      </w:r>
    </w:p>
    <w:p w14:paraId="6138A36E" w14:textId="202E9DD5" w:rsidR="007775CB" w:rsidRDefault="007775CB" w:rsidP="007002C3">
      <w:pPr>
        <w:ind w:left="72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05B548C" w14:textId="1DF73F40" w:rsidR="007775CB" w:rsidRPr="007002C3" w:rsidRDefault="007775CB" w:rsidP="007002C3">
      <w:pPr>
        <w:ind w:left="720"/>
        <w:rPr>
          <w:sz w:val="24"/>
          <w:szCs w:val="24"/>
        </w:rPr>
      </w:pPr>
      <w:r>
        <w:rPr>
          <w:sz w:val="24"/>
          <w:szCs w:val="24"/>
        </w:rPr>
        <w:t>Janet Hayes, Secretary</w:t>
      </w:r>
    </w:p>
    <w:sectPr w:rsidR="007775CB" w:rsidRPr="0070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2A01"/>
    <w:multiLevelType w:val="hybridMultilevel"/>
    <w:tmpl w:val="412E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B"/>
    <w:rsid w:val="000410BF"/>
    <w:rsid w:val="000A42C7"/>
    <w:rsid w:val="000F0AD6"/>
    <w:rsid w:val="00153149"/>
    <w:rsid w:val="00160E1C"/>
    <w:rsid w:val="002611F3"/>
    <w:rsid w:val="00276F13"/>
    <w:rsid w:val="00282DB3"/>
    <w:rsid w:val="002D4C6F"/>
    <w:rsid w:val="002D4D5D"/>
    <w:rsid w:val="003176BE"/>
    <w:rsid w:val="003D4CB0"/>
    <w:rsid w:val="00403F8E"/>
    <w:rsid w:val="0043246E"/>
    <w:rsid w:val="004D1469"/>
    <w:rsid w:val="004E717A"/>
    <w:rsid w:val="00502CA5"/>
    <w:rsid w:val="005148B8"/>
    <w:rsid w:val="00520C34"/>
    <w:rsid w:val="00544456"/>
    <w:rsid w:val="00555F53"/>
    <w:rsid w:val="005703E7"/>
    <w:rsid w:val="00581DCE"/>
    <w:rsid w:val="00591347"/>
    <w:rsid w:val="005C6D9B"/>
    <w:rsid w:val="006E652D"/>
    <w:rsid w:val="007002C3"/>
    <w:rsid w:val="0076382B"/>
    <w:rsid w:val="007775CB"/>
    <w:rsid w:val="00786DB6"/>
    <w:rsid w:val="007A17A4"/>
    <w:rsid w:val="008C451A"/>
    <w:rsid w:val="0092206F"/>
    <w:rsid w:val="00932494"/>
    <w:rsid w:val="009863BA"/>
    <w:rsid w:val="009C331F"/>
    <w:rsid w:val="00A03619"/>
    <w:rsid w:val="00A152E4"/>
    <w:rsid w:val="00A51475"/>
    <w:rsid w:val="00AA7D28"/>
    <w:rsid w:val="00AB7436"/>
    <w:rsid w:val="00AF707A"/>
    <w:rsid w:val="00B01277"/>
    <w:rsid w:val="00B30C0D"/>
    <w:rsid w:val="00B41B8A"/>
    <w:rsid w:val="00B54696"/>
    <w:rsid w:val="00B7361F"/>
    <w:rsid w:val="00B81F2E"/>
    <w:rsid w:val="00BA5E0A"/>
    <w:rsid w:val="00BC79B0"/>
    <w:rsid w:val="00BE2619"/>
    <w:rsid w:val="00C43DD1"/>
    <w:rsid w:val="00C50D56"/>
    <w:rsid w:val="00C570FA"/>
    <w:rsid w:val="00C802EB"/>
    <w:rsid w:val="00CC7BC4"/>
    <w:rsid w:val="00D66015"/>
    <w:rsid w:val="00E80043"/>
    <w:rsid w:val="00EE726A"/>
    <w:rsid w:val="00F142B6"/>
    <w:rsid w:val="00F1719D"/>
    <w:rsid w:val="00F37515"/>
    <w:rsid w:val="00F56866"/>
    <w:rsid w:val="00F7758E"/>
    <w:rsid w:val="00FD26D2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9FD7"/>
  <w15:chartTrackingRefBased/>
  <w15:docId w15:val="{7B0A1765-1404-4289-B36A-531B3C00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2024-08-16T15:35:00Z</dcterms:created>
  <dcterms:modified xsi:type="dcterms:W3CDTF">2024-08-16T15:35:00Z</dcterms:modified>
</cp:coreProperties>
</file>