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3E88A2" w14:textId="4FA95FFA" w:rsidR="00151A43" w:rsidRDefault="006E6117" w:rsidP="003D190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SPARTA CARNEGIE TOWNSHIP LIBRARY BOARD</w:t>
      </w:r>
    </w:p>
    <w:p w14:paraId="70234142" w14:textId="2F44CDBA" w:rsidR="006E6117" w:rsidRDefault="006E6117" w:rsidP="006E61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MINUTES</w:t>
      </w:r>
    </w:p>
    <w:p w14:paraId="5B7768F5" w14:textId="14991C05" w:rsidR="006E6117" w:rsidRDefault="006E6117" w:rsidP="006E61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JUNE 16, 2026</w:t>
      </w:r>
    </w:p>
    <w:p w14:paraId="07D8D2F5" w14:textId="67A84B0D" w:rsidR="006E6117" w:rsidRDefault="006E6117" w:rsidP="006E6117">
      <w:r>
        <w:tab/>
        <w:t xml:space="preserve">President </w:t>
      </w:r>
      <w:r w:rsidR="00270261">
        <w:t>Mary-Ann Meyer called the meeting to order at 6:00pm.  Also attending were Dick Beauchamp, Joy Leussenkamp, Jane Ohanesian, Janet Hayes, Library Director Merri Jo Tuinstra and guest Marcy Savage.  Absent was Tom Lampen.</w:t>
      </w:r>
    </w:p>
    <w:p w14:paraId="3A40B9FE" w14:textId="3463FF39" w:rsidR="00270261" w:rsidRDefault="00270261" w:rsidP="006E6117">
      <w:r>
        <w:tab/>
        <w:t xml:space="preserve">Jane made a motion to accept the minutes of </w:t>
      </w:r>
      <w:r w:rsidR="003C2748">
        <w:t xml:space="preserve">May </w:t>
      </w:r>
      <w:r w:rsidR="00980B9E">
        <w:t>19, 2026, Dick seconded it. Motion passed.</w:t>
      </w:r>
    </w:p>
    <w:p w14:paraId="55E71322" w14:textId="3CCC2339" w:rsidR="00980B9E" w:rsidRDefault="00940230" w:rsidP="00940230">
      <w:pPr>
        <w:pStyle w:val="ListParagraph"/>
        <w:numPr>
          <w:ilvl w:val="0"/>
          <w:numId w:val="1"/>
        </w:numPr>
      </w:pPr>
      <w:r>
        <w:t>Treasurers Report: Dick</w:t>
      </w:r>
    </w:p>
    <w:p w14:paraId="14F331CC" w14:textId="4084C40A" w:rsidR="00A2317C" w:rsidRDefault="00CF6BC3" w:rsidP="00A2317C">
      <w:pPr>
        <w:pStyle w:val="ListParagraph"/>
        <w:numPr>
          <w:ilvl w:val="1"/>
          <w:numId w:val="1"/>
        </w:numPr>
      </w:pPr>
      <w:r>
        <w:t>May</w:t>
      </w:r>
      <w:r w:rsidR="00A04B46">
        <w:t xml:space="preserve"> 2026</w:t>
      </w:r>
      <w:r w:rsidR="008C3237">
        <w:t xml:space="preserve"> </w:t>
      </w:r>
      <w:r>
        <w:t>Financial Report</w:t>
      </w:r>
      <w:r w:rsidR="00A04B46">
        <w:t xml:space="preserve">:  </w:t>
      </w:r>
      <w:r w:rsidR="008C3237">
        <w:t xml:space="preserve">Income from deposits during the month: </w:t>
      </w:r>
      <w:r w:rsidR="00DE7940">
        <w:t>$</w:t>
      </w:r>
      <w:r w:rsidR="001A486B">
        <w:t xml:space="preserve">1,799.26.  </w:t>
      </w:r>
      <w:r w:rsidR="00A647E0">
        <w:t>A good amount was from summer reading program support.</w:t>
      </w:r>
      <w:r w:rsidR="00CF2052">
        <w:t xml:space="preserve">  Total expenses during the month:  </w:t>
      </w:r>
      <w:r w:rsidR="00D61076">
        <w:t xml:space="preserve">$38,993.41. </w:t>
      </w:r>
      <w:r w:rsidR="00AD5E47">
        <w:t xml:space="preserve">May was a </w:t>
      </w:r>
      <w:r w:rsidR="00BE476E">
        <w:t>3</w:t>
      </w:r>
      <w:r w:rsidR="00131E89">
        <w:t xml:space="preserve"> </w:t>
      </w:r>
      <w:r w:rsidR="00BE476E">
        <w:t>pay</w:t>
      </w:r>
      <w:r w:rsidR="00272B78">
        <w:t xml:space="preserve"> </w:t>
      </w:r>
      <w:r w:rsidR="00BE476E">
        <w:t>roll month.  $</w:t>
      </w:r>
      <w:r w:rsidR="00C754F0">
        <w:t>5,045</w:t>
      </w:r>
      <w:r w:rsidR="00473124">
        <w:t xml:space="preserve"> was paid for annual insurance policy in May. </w:t>
      </w:r>
      <w:r w:rsidR="003B536A">
        <w:t xml:space="preserve">  Annual renewal of </w:t>
      </w:r>
      <w:r w:rsidR="002D42F6">
        <w:t>library</w:t>
      </w:r>
      <w:r w:rsidR="009B5C6A">
        <w:t xml:space="preserve">’s payroll software and also legal fees </w:t>
      </w:r>
      <w:r w:rsidR="00AB0271">
        <w:t xml:space="preserve">were paid in May.  </w:t>
      </w:r>
      <w:r w:rsidR="007323D7">
        <w:t>Revenue less expenses</w:t>
      </w:r>
      <w:r w:rsidR="00131E89">
        <w:t xml:space="preserve"> </w:t>
      </w:r>
      <w:r w:rsidR="007323D7">
        <w:t>(MTD</w:t>
      </w:r>
      <w:r w:rsidR="00D52B95">
        <w:t>)</w:t>
      </w:r>
      <w:r w:rsidR="00BB57FC">
        <w:t xml:space="preserve"> </w:t>
      </w:r>
      <w:r w:rsidR="00D52B95">
        <w:t>-</w:t>
      </w:r>
      <w:r w:rsidR="00626665">
        <w:t>-</w:t>
      </w:r>
      <w:r w:rsidR="00057F76">
        <w:t xml:space="preserve"> </w:t>
      </w:r>
      <w:proofErr w:type="gramStart"/>
      <w:r w:rsidR="00525058">
        <w:t>(</w:t>
      </w:r>
      <w:r w:rsidR="003F17B5">
        <w:t xml:space="preserve"> $</w:t>
      </w:r>
      <w:proofErr w:type="gramEnd"/>
      <w:r w:rsidR="003F17B5">
        <w:t>37,194.15</w:t>
      </w:r>
      <w:r w:rsidR="006E13A3">
        <w:t>).</w:t>
      </w:r>
      <w:r w:rsidR="00523E8D">
        <w:t xml:space="preserve">  Revenue less expenses (YTD)</w:t>
      </w:r>
      <w:r w:rsidR="000910A9">
        <w:t>--</w:t>
      </w:r>
      <w:r w:rsidR="006E13A3">
        <w:t xml:space="preserve"> ($9</w:t>
      </w:r>
      <w:r w:rsidR="00434CE7">
        <w:t xml:space="preserve">,249.94). </w:t>
      </w:r>
      <w:r w:rsidR="00585609">
        <w:t>Beginning cash balance (month): $153,</w:t>
      </w:r>
      <w:r w:rsidR="00DB09C7">
        <w:t xml:space="preserve">679.75.  </w:t>
      </w:r>
      <w:r w:rsidR="001C0597">
        <w:t>Ending cash balance: $</w:t>
      </w:r>
      <w:r w:rsidR="00EC2038">
        <w:t xml:space="preserve">119,555.01.  Total YTD income:  right on budget.  Total YTD expenses:  $3,200 under budget.  </w:t>
      </w:r>
      <w:r w:rsidR="00F37E12">
        <w:t xml:space="preserve">Total YTD net: $3,400 better than budget. </w:t>
      </w:r>
      <w:r w:rsidR="001979E2">
        <w:t xml:space="preserve">  Janet made a motion to accept the treasurers report, </w:t>
      </w:r>
      <w:r w:rsidR="00131E89">
        <w:t>Joy seconded it. Motion passed.</w:t>
      </w:r>
    </w:p>
    <w:p w14:paraId="3C2D99B9" w14:textId="52AE8699" w:rsidR="00A2317C" w:rsidRDefault="000E5D32" w:rsidP="000E5D32">
      <w:pPr>
        <w:pStyle w:val="ListParagraph"/>
        <w:numPr>
          <w:ilvl w:val="0"/>
          <w:numId w:val="1"/>
        </w:numPr>
      </w:pPr>
      <w:r>
        <w:t>Library Directors Report: Merri Jo</w:t>
      </w:r>
    </w:p>
    <w:p w14:paraId="07CEBD0D" w14:textId="1DD75507" w:rsidR="000E5D32" w:rsidRDefault="005D2278" w:rsidP="000E5D32">
      <w:pPr>
        <w:pStyle w:val="ListParagraph"/>
        <w:numPr>
          <w:ilvl w:val="1"/>
          <w:numId w:val="1"/>
        </w:numPr>
      </w:pPr>
      <w:r>
        <w:t>Miranda visit</w:t>
      </w:r>
      <w:r w:rsidR="007C7A50">
        <w:t xml:space="preserve">, Wednesday, June 10:  over </w:t>
      </w:r>
      <w:r w:rsidR="00946075">
        <w:t xml:space="preserve">100 attended.  </w:t>
      </w:r>
    </w:p>
    <w:p w14:paraId="4D3F4466" w14:textId="46BCEB30" w:rsidR="00946075" w:rsidRDefault="00161ED0" w:rsidP="000E5D32">
      <w:pPr>
        <w:pStyle w:val="ListParagraph"/>
        <w:numPr>
          <w:ilvl w:val="1"/>
          <w:numId w:val="1"/>
        </w:numPr>
      </w:pPr>
      <w:r>
        <w:t>Summer Reading Program</w:t>
      </w:r>
      <w:r w:rsidR="00F41FEB">
        <w:t xml:space="preserve"> Kick off Party</w:t>
      </w:r>
      <w:r w:rsidR="00012184">
        <w:t>, Saturday</w:t>
      </w:r>
      <w:r w:rsidR="001B703E">
        <w:t>, June 10</w:t>
      </w:r>
      <w:r w:rsidR="001309D4">
        <w:t>:</w:t>
      </w:r>
      <w:r w:rsidR="00E27686">
        <w:t xml:space="preserve"> </w:t>
      </w:r>
      <w:r w:rsidR="00F41FEB">
        <w:t xml:space="preserve">  Free activities</w:t>
      </w:r>
      <w:r w:rsidR="003260F4">
        <w:t xml:space="preserve"> including bounce house, face painting, </w:t>
      </w:r>
      <w:r w:rsidR="00A758D6">
        <w:t>petting zoo, craft and popcorn.</w:t>
      </w:r>
    </w:p>
    <w:p w14:paraId="1D30989D" w14:textId="6BD6CC5F" w:rsidR="005A6E3F" w:rsidRDefault="004576AB" w:rsidP="000E5D32">
      <w:pPr>
        <w:pStyle w:val="ListParagraph"/>
        <w:numPr>
          <w:ilvl w:val="1"/>
          <w:numId w:val="1"/>
        </w:numPr>
      </w:pPr>
      <w:r>
        <w:t xml:space="preserve">Feeding America:  </w:t>
      </w:r>
      <w:r w:rsidR="00580900">
        <w:t xml:space="preserve">They provide free lunches for us to give out to </w:t>
      </w:r>
      <w:r w:rsidR="00282C11">
        <w:t xml:space="preserve">anyone up to 18 years old.  We do this on Monday, Tuesday, Wednesday and Friday </w:t>
      </w:r>
      <w:r w:rsidR="0059419E">
        <w:t xml:space="preserve">11am to 1pm.  </w:t>
      </w:r>
      <w:r w:rsidR="00B15A5F">
        <w:t>This will go until the beginning of September and has been working out well.</w:t>
      </w:r>
    </w:p>
    <w:p w14:paraId="71FF56FD" w14:textId="2AEDC0A7" w:rsidR="003C7E7D" w:rsidRDefault="003C7E7D" w:rsidP="000E5D32">
      <w:pPr>
        <w:pStyle w:val="ListParagraph"/>
        <w:numPr>
          <w:ilvl w:val="1"/>
          <w:numId w:val="1"/>
        </w:numPr>
      </w:pPr>
      <w:r>
        <w:t>Work Updates</w:t>
      </w:r>
    </w:p>
    <w:p w14:paraId="0ECB783A" w14:textId="748DB361" w:rsidR="003C7E7D" w:rsidRDefault="003C7E7D" w:rsidP="003C7E7D">
      <w:pPr>
        <w:pStyle w:val="ListParagraph"/>
        <w:numPr>
          <w:ilvl w:val="2"/>
          <w:numId w:val="1"/>
        </w:numPr>
      </w:pPr>
      <w:r>
        <w:t xml:space="preserve">Parking lot:  Bill Hudson from the DPW </w:t>
      </w:r>
      <w:r w:rsidR="008013DE">
        <w:t xml:space="preserve">and Village Manager Jim Louer </w:t>
      </w:r>
      <w:r w:rsidR="003858D5">
        <w:t>came and discussed</w:t>
      </w:r>
      <w:r w:rsidR="00210C65">
        <w:t xml:space="preserve"> handicap parking in the lot.  </w:t>
      </w:r>
      <w:r w:rsidR="00221BB0">
        <w:t>They changed the area where the rocks were and that s</w:t>
      </w:r>
      <w:r w:rsidR="004919E4">
        <w:t>eemed to have fixed the problem.</w:t>
      </w:r>
    </w:p>
    <w:p w14:paraId="3813AE6B" w14:textId="4061842E" w:rsidR="004919E4" w:rsidRDefault="004919E4" w:rsidP="003C7E7D">
      <w:pPr>
        <w:pStyle w:val="ListParagraph"/>
        <w:numPr>
          <w:ilvl w:val="2"/>
          <w:numId w:val="1"/>
        </w:numPr>
      </w:pPr>
      <w:r>
        <w:t xml:space="preserve">Workroom:  </w:t>
      </w:r>
      <w:r w:rsidR="003C50C2">
        <w:t xml:space="preserve">IT </w:t>
      </w:r>
      <w:r w:rsidR="00312F06">
        <w:t>moved around the cords in the wall to get ready for the inside book return</w:t>
      </w:r>
      <w:r w:rsidR="00B342EC">
        <w:t>.  Book slot is on order, Stephan Kline will install it when</w:t>
      </w:r>
      <w:r w:rsidR="00E721F1">
        <w:t xml:space="preserve"> it comes in.  The new book cart is on its way.</w:t>
      </w:r>
    </w:p>
    <w:p w14:paraId="2DA74B6E" w14:textId="4CC41CD9" w:rsidR="004E354F" w:rsidRDefault="00710ADD" w:rsidP="003C7E7D">
      <w:pPr>
        <w:pStyle w:val="ListParagraph"/>
        <w:numPr>
          <w:ilvl w:val="2"/>
          <w:numId w:val="1"/>
        </w:numPr>
      </w:pPr>
      <w:r>
        <w:lastRenderedPageBreak/>
        <w:t xml:space="preserve">Tiles in the brick wall: </w:t>
      </w:r>
      <w:r w:rsidR="00173DE8">
        <w:t>some</w:t>
      </w:r>
      <w:r w:rsidR="006A6C4B">
        <w:t xml:space="preserve"> tiles </w:t>
      </w:r>
      <w:r w:rsidR="00255AEB">
        <w:t>have broken off and have sharp edges. We are replacing these with smaller tiles</w:t>
      </w:r>
      <w:r w:rsidR="00886BFF">
        <w:t xml:space="preserve"> that are the width of the brick.</w:t>
      </w:r>
    </w:p>
    <w:p w14:paraId="27B11900" w14:textId="7E0DD87D" w:rsidR="005810A3" w:rsidRDefault="005810A3" w:rsidP="005810A3">
      <w:pPr>
        <w:pStyle w:val="ListParagraph"/>
        <w:numPr>
          <w:ilvl w:val="1"/>
          <w:numId w:val="1"/>
        </w:numPr>
      </w:pPr>
      <w:r>
        <w:t>June Advisory meeting report</w:t>
      </w:r>
    </w:p>
    <w:p w14:paraId="03459110" w14:textId="5DC0528B" w:rsidR="005810A3" w:rsidRDefault="00052235" w:rsidP="00052235">
      <w:pPr>
        <w:pStyle w:val="ListParagraph"/>
        <w:numPr>
          <w:ilvl w:val="2"/>
          <w:numId w:val="1"/>
        </w:numPr>
      </w:pPr>
      <w:r>
        <w:t xml:space="preserve">The Lakeland </w:t>
      </w:r>
      <w:r w:rsidR="00825B9F">
        <w:t>Board voted to approve</w:t>
      </w:r>
      <w:r w:rsidR="00C976FC">
        <w:t xml:space="preserve"> purchasing </w:t>
      </w:r>
      <w:r w:rsidR="009055DD">
        <w:t xml:space="preserve">Polaris for our new ILS.  </w:t>
      </w:r>
      <w:r w:rsidR="00A37CA1">
        <w:t>It has many user</w:t>
      </w:r>
      <w:r w:rsidR="00A44276">
        <w:t>-</w:t>
      </w:r>
      <w:r w:rsidR="00A37CA1">
        <w:t xml:space="preserve"> friendly functions</w:t>
      </w:r>
      <w:r w:rsidR="000116AC">
        <w:t xml:space="preserve">.  It will be coming in September.  All staff is encouraged </w:t>
      </w:r>
      <w:r w:rsidR="00147EC4">
        <w:t>to get on the sample and work with it.</w:t>
      </w:r>
    </w:p>
    <w:p w14:paraId="3C9958C8" w14:textId="0B4886F2" w:rsidR="002A0E62" w:rsidRDefault="005E0632" w:rsidP="005E0632">
      <w:pPr>
        <w:pStyle w:val="ListParagraph"/>
        <w:numPr>
          <w:ilvl w:val="1"/>
          <w:numId w:val="1"/>
        </w:numPr>
      </w:pPr>
      <w:r>
        <w:t xml:space="preserve">June Township Board </w:t>
      </w:r>
      <w:r w:rsidR="00780853">
        <w:t>meeting report</w:t>
      </w:r>
    </w:p>
    <w:p w14:paraId="229C916C" w14:textId="3B8896D8" w:rsidR="00780853" w:rsidRDefault="00780853" w:rsidP="00780853">
      <w:pPr>
        <w:pStyle w:val="ListParagraph"/>
        <w:numPr>
          <w:ilvl w:val="2"/>
          <w:numId w:val="1"/>
        </w:numPr>
      </w:pPr>
      <w:r>
        <w:t xml:space="preserve">Merri Jo spoke during </w:t>
      </w:r>
      <w:r w:rsidR="00A04414">
        <w:t>public comments to tell about all the awesome events</w:t>
      </w:r>
      <w:r w:rsidR="009360CC">
        <w:t xml:space="preserve"> happening at the library.  We had TV8</w:t>
      </w:r>
      <w:r w:rsidR="007A47D8">
        <w:t>’s Maranda here and she interviewed Nicole and Kim.</w:t>
      </w:r>
    </w:p>
    <w:p w14:paraId="21D28575" w14:textId="778D0222" w:rsidR="00FE677F" w:rsidRDefault="00FE677F" w:rsidP="00FE677F">
      <w:pPr>
        <w:pStyle w:val="ListParagraph"/>
        <w:numPr>
          <w:ilvl w:val="1"/>
          <w:numId w:val="1"/>
        </w:numPr>
      </w:pPr>
      <w:r>
        <w:t xml:space="preserve">June Village Council </w:t>
      </w:r>
      <w:r w:rsidR="00597142">
        <w:t>meeting report:  Nothing new to report.</w:t>
      </w:r>
    </w:p>
    <w:p w14:paraId="1319E9EE" w14:textId="2D9031BF" w:rsidR="00597142" w:rsidRDefault="00D805CB" w:rsidP="00FE677F">
      <w:pPr>
        <w:pStyle w:val="ListParagraph"/>
        <w:numPr>
          <w:ilvl w:val="1"/>
          <w:numId w:val="1"/>
        </w:numPr>
      </w:pPr>
      <w:r>
        <w:t>Circulation report: new report was handed out.</w:t>
      </w:r>
    </w:p>
    <w:p w14:paraId="68F34296" w14:textId="1A5FE1D5" w:rsidR="00D805CB" w:rsidRDefault="002B1790" w:rsidP="00FE677F">
      <w:pPr>
        <w:pStyle w:val="ListParagraph"/>
        <w:numPr>
          <w:ilvl w:val="1"/>
          <w:numId w:val="1"/>
        </w:numPr>
      </w:pPr>
      <w:r>
        <w:t>Lee</w:t>
      </w:r>
      <w:r w:rsidR="00193CCC">
        <w:t xml:space="preserve">Ann </w:t>
      </w:r>
      <w:r w:rsidR="0037515E">
        <w:t xml:space="preserve">Kitson fell and broke her </w:t>
      </w:r>
      <w:r w:rsidR="00AF6B6D">
        <w:t>right knee and her left foot and is having some time off.</w:t>
      </w:r>
    </w:p>
    <w:p w14:paraId="7821A7E2" w14:textId="3B0BE100" w:rsidR="00AF6B6D" w:rsidRDefault="00F14352" w:rsidP="003D190F">
      <w:pPr>
        <w:pStyle w:val="ListParagraph"/>
        <w:numPr>
          <w:ilvl w:val="0"/>
          <w:numId w:val="1"/>
        </w:numPr>
      </w:pPr>
      <w:r>
        <w:t>Personnel Committee: none</w:t>
      </w:r>
    </w:p>
    <w:p w14:paraId="7706FA2B" w14:textId="35A84913" w:rsidR="00F14352" w:rsidRDefault="00F14352" w:rsidP="003D190F">
      <w:pPr>
        <w:pStyle w:val="ListParagraph"/>
        <w:numPr>
          <w:ilvl w:val="0"/>
          <w:numId w:val="1"/>
        </w:numPr>
      </w:pPr>
      <w:r>
        <w:t>Policy C</w:t>
      </w:r>
      <w:r w:rsidR="00A44276">
        <w:t xml:space="preserve">ommittee:  </w:t>
      </w:r>
      <w:r w:rsidR="00555C7A">
        <w:t>Policy List Table of Contents and Gen</w:t>
      </w:r>
      <w:r w:rsidR="005D2D51">
        <w:t xml:space="preserve">ealogy Room </w:t>
      </w:r>
      <w:r w:rsidR="00463058">
        <w:t>policy was handed out.</w:t>
      </w:r>
    </w:p>
    <w:p w14:paraId="19273305" w14:textId="0D07B512" w:rsidR="00463058" w:rsidRDefault="00463058" w:rsidP="003D190F">
      <w:pPr>
        <w:pStyle w:val="ListParagraph"/>
        <w:numPr>
          <w:ilvl w:val="0"/>
          <w:numId w:val="1"/>
        </w:numPr>
      </w:pPr>
      <w:r>
        <w:t>Old Business</w:t>
      </w:r>
    </w:p>
    <w:p w14:paraId="39CF0722" w14:textId="72E32158" w:rsidR="00FA52A0" w:rsidRDefault="00B47641" w:rsidP="00FA52A0">
      <w:pPr>
        <w:pStyle w:val="ListParagraph"/>
        <w:numPr>
          <w:ilvl w:val="1"/>
          <w:numId w:val="1"/>
        </w:numPr>
      </w:pPr>
      <w:r>
        <w:t>Millage renewal update</w:t>
      </w:r>
      <w:r w:rsidR="00FA52A0">
        <w:t xml:space="preserve"> from the June </w:t>
      </w:r>
      <w:r w:rsidR="00FD1956">
        <w:t>6</w:t>
      </w:r>
      <w:r w:rsidR="00FA52A0">
        <w:t xml:space="preserve"> meeting</w:t>
      </w:r>
    </w:p>
    <w:p w14:paraId="55ABA7B2" w14:textId="0B39CDD2" w:rsidR="00FA52A0" w:rsidRDefault="002C55BD" w:rsidP="002C55BD">
      <w:pPr>
        <w:pStyle w:val="ListParagraph"/>
        <w:numPr>
          <w:ilvl w:val="2"/>
          <w:numId w:val="1"/>
        </w:numPr>
      </w:pPr>
      <w:r>
        <w:t xml:space="preserve">Committee decided not to mail out the flyers because of expense.  </w:t>
      </w:r>
      <w:r w:rsidR="00FD1956">
        <w:t>Will go hand them out door to door</w:t>
      </w:r>
      <w:r w:rsidR="005244D5">
        <w:t xml:space="preserve"> and Concerts in the Park.</w:t>
      </w:r>
    </w:p>
    <w:p w14:paraId="76085F41" w14:textId="01E6C787" w:rsidR="005244D5" w:rsidRDefault="005244D5" w:rsidP="002C55BD">
      <w:pPr>
        <w:pStyle w:val="ListParagraph"/>
        <w:numPr>
          <w:ilvl w:val="2"/>
          <w:numId w:val="1"/>
        </w:numPr>
      </w:pPr>
      <w:r>
        <w:t xml:space="preserve">Merri Jo </w:t>
      </w:r>
      <w:r w:rsidR="00A4586F">
        <w:t>will send the f</w:t>
      </w:r>
      <w:r w:rsidR="00D36907">
        <w:t xml:space="preserve">inished flyer </w:t>
      </w:r>
      <w:r w:rsidR="00F75E77">
        <w:t>to Dave Nelson to print. We are also printing posters to go in businesses window.</w:t>
      </w:r>
    </w:p>
    <w:p w14:paraId="7345EBE3" w14:textId="5F6CAB7B" w:rsidR="000A4F86" w:rsidRDefault="008B08C4" w:rsidP="000A4F86">
      <w:pPr>
        <w:pStyle w:val="ListParagraph"/>
        <w:numPr>
          <w:ilvl w:val="0"/>
          <w:numId w:val="1"/>
        </w:numPr>
      </w:pPr>
      <w:r>
        <w:t>New Business</w:t>
      </w:r>
    </w:p>
    <w:p w14:paraId="58AAAFBA" w14:textId="4FE45B35" w:rsidR="008B08C4" w:rsidRDefault="00696D97" w:rsidP="008B08C4">
      <w:pPr>
        <w:pStyle w:val="ListParagraph"/>
        <w:numPr>
          <w:ilvl w:val="1"/>
          <w:numId w:val="1"/>
        </w:numPr>
      </w:pPr>
      <w:r>
        <w:t xml:space="preserve">A person who sells plants would like to set up a booth </w:t>
      </w:r>
      <w:r w:rsidR="00F77805">
        <w:t>in front of the library.  Merri Jo referred her to the Township because the property belongs to the Township.</w:t>
      </w:r>
    </w:p>
    <w:p w14:paraId="7D9FF648" w14:textId="519FDA16" w:rsidR="00486D42" w:rsidRDefault="00486D42" w:rsidP="008B08C4">
      <w:pPr>
        <w:pStyle w:val="ListParagraph"/>
        <w:numPr>
          <w:ilvl w:val="1"/>
          <w:numId w:val="1"/>
        </w:numPr>
      </w:pPr>
      <w:r>
        <w:t>Add Presidents report to the agenda</w:t>
      </w:r>
      <w:r w:rsidR="000A4228">
        <w:t xml:space="preserve"> before the Library Directors report.</w:t>
      </w:r>
    </w:p>
    <w:p w14:paraId="17B14465" w14:textId="0FD9E26B" w:rsidR="000A4228" w:rsidRDefault="00C24987" w:rsidP="000A4228">
      <w:pPr>
        <w:pStyle w:val="ListParagraph"/>
        <w:numPr>
          <w:ilvl w:val="0"/>
          <w:numId w:val="1"/>
        </w:numPr>
      </w:pPr>
      <w:r>
        <w:t>Public Comment: none</w:t>
      </w:r>
    </w:p>
    <w:p w14:paraId="25E5D46B" w14:textId="6113E2F4" w:rsidR="00C24987" w:rsidRDefault="00C24987" w:rsidP="00C24987">
      <w:pPr>
        <w:pStyle w:val="ListParagraph"/>
      </w:pPr>
      <w:r>
        <w:t xml:space="preserve">Jane made a motion to </w:t>
      </w:r>
      <w:r w:rsidR="00FE61A8">
        <w:t xml:space="preserve">adjourn, Joy seconded it. Motion passed. Meeting adjourned at </w:t>
      </w:r>
      <w:r w:rsidR="00605EAF">
        <w:t>7:15pm.</w:t>
      </w:r>
    </w:p>
    <w:p w14:paraId="5639B4DF" w14:textId="77777777" w:rsidR="00605EAF" w:rsidRDefault="00605EAF" w:rsidP="00C24987">
      <w:pPr>
        <w:pStyle w:val="ListParagraph"/>
      </w:pPr>
    </w:p>
    <w:p w14:paraId="74ADA930" w14:textId="279BF255" w:rsidR="00605EAF" w:rsidRDefault="00605EAF" w:rsidP="00C24987">
      <w:pPr>
        <w:pStyle w:val="ListParagraph"/>
      </w:pPr>
      <w:r>
        <w:t>Respectfully Submitted,</w:t>
      </w:r>
    </w:p>
    <w:p w14:paraId="07013978" w14:textId="4BBEA3CB" w:rsidR="00605EAF" w:rsidRDefault="00605EAF" w:rsidP="00C24987">
      <w:pPr>
        <w:pStyle w:val="ListParagraph"/>
      </w:pPr>
      <w:r>
        <w:t>Janet Hayes, Secretary</w:t>
      </w:r>
    </w:p>
    <w:p w14:paraId="6B299DBB" w14:textId="77777777" w:rsidR="00270261" w:rsidRPr="006E6117" w:rsidRDefault="00270261" w:rsidP="006E6117"/>
    <w:sectPr w:rsidR="00270261" w:rsidRPr="006E6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215E58"/>
    <w:multiLevelType w:val="hybridMultilevel"/>
    <w:tmpl w:val="6DE439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117"/>
    <w:rsid w:val="000116AC"/>
    <w:rsid w:val="00012184"/>
    <w:rsid w:val="00041AF0"/>
    <w:rsid w:val="00052235"/>
    <w:rsid w:val="00057F76"/>
    <w:rsid w:val="000910A9"/>
    <w:rsid w:val="000A4228"/>
    <w:rsid w:val="000A4F86"/>
    <w:rsid w:val="000E5D32"/>
    <w:rsid w:val="001309D4"/>
    <w:rsid w:val="00131E89"/>
    <w:rsid w:val="00135E2C"/>
    <w:rsid w:val="00147EC4"/>
    <w:rsid w:val="00151A43"/>
    <w:rsid w:val="00161ED0"/>
    <w:rsid w:val="00173DE8"/>
    <w:rsid w:val="00193CCC"/>
    <w:rsid w:val="001979E2"/>
    <w:rsid w:val="001A4705"/>
    <w:rsid w:val="001A486B"/>
    <w:rsid w:val="001B703E"/>
    <w:rsid w:val="001C0597"/>
    <w:rsid w:val="00210C65"/>
    <w:rsid w:val="00221BB0"/>
    <w:rsid w:val="00255AEB"/>
    <w:rsid w:val="00270261"/>
    <w:rsid w:val="00272B78"/>
    <w:rsid w:val="00282C11"/>
    <w:rsid w:val="002A0E62"/>
    <w:rsid w:val="002B1790"/>
    <w:rsid w:val="002C55BD"/>
    <w:rsid w:val="002D42F6"/>
    <w:rsid w:val="00312F06"/>
    <w:rsid w:val="003260F4"/>
    <w:rsid w:val="0037515E"/>
    <w:rsid w:val="00375FF6"/>
    <w:rsid w:val="003858D5"/>
    <w:rsid w:val="003B536A"/>
    <w:rsid w:val="003C2748"/>
    <w:rsid w:val="003C50C2"/>
    <w:rsid w:val="003C7E7D"/>
    <w:rsid w:val="003D190F"/>
    <w:rsid w:val="003F17B5"/>
    <w:rsid w:val="003F1F94"/>
    <w:rsid w:val="00434CE7"/>
    <w:rsid w:val="004576AB"/>
    <w:rsid w:val="00463058"/>
    <w:rsid w:val="00473124"/>
    <w:rsid w:val="00486D42"/>
    <w:rsid w:val="004919E4"/>
    <w:rsid w:val="004E354F"/>
    <w:rsid w:val="00523E8D"/>
    <w:rsid w:val="005244D5"/>
    <w:rsid w:val="00525058"/>
    <w:rsid w:val="00555C7A"/>
    <w:rsid w:val="005805AD"/>
    <w:rsid w:val="00580900"/>
    <w:rsid w:val="005810A3"/>
    <w:rsid w:val="00585609"/>
    <w:rsid w:val="0059419E"/>
    <w:rsid w:val="00597142"/>
    <w:rsid w:val="005A6E3F"/>
    <w:rsid w:val="005D2278"/>
    <w:rsid w:val="005D2D51"/>
    <w:rsid w:val="005E0632"/>
    <w:rsid w:val="005E1E91"/>
    <w:rsid w:val="005E6055"/>
    <w:rsid w:val="00605EAF"/>
    <w:rsid w:val="00626665"/>
    <w:rsid w:val="0062783C"/>
    <w:rsid w:val="00696D97"/>
    <w:rsid w:val="006A6C4B"/>
    <w:rsid w:val="006D39AB"/>
    <w:rsid w:val="006E13A3"/>
    <w:rsid w:val="006E6117"/>
    <w:rsid w:val="00710ADD"/>
    <w:rsid w:val="007323D7"/>
    <w:rsid w:val="00780853"/>
    <w:rsid w:val="007A47D8"/>
    <w:rsid w:val="007C7A50"/>
    <w:rsid w:val="008013DE"/>
    <w:rsid w:val="00825B9F"/>
    <w:rsid w:val="00842B42"/>
    <w:rsid w:val="00847870"/>
    <w:rsid w:val="00886BFF"/>
    <w:rsid w:val="008B08C4"/>
    <w:rsid w:val="008C3237"/>
    <w:rsid w:val="009055DD"/>
    <w:rsid w:val="009360CC"/>
    <w:rsid w:val="00940230"/>
    <w:rsid w:val="00946075"/>
    <w:rsid w:val="00980B9E"/>
    <w:rsid w:val="009B5C6A"/>
    <w:rsid w:val="00A04414"/>
    <w:rsid w:val="00A04B46"/>
    <w:rsid w:val="00A2317C"/>
    <w:rsid w:val="00A37CA1"/>
    <w:rsid w:val="00A44276"/>
    <w:rsid w:val="00A4586F"/>
    <w:rsid w:val="00A5726A"/>
    <w:rsid w:val="00A647E0"/>
    <w:rsid w:val="00A758D6"/>
    <w:rsid w:val="00AB0271"/>
    <w:rsid w:val="00AD5E47"/>
    <w:rsid w:val="00AF6B6D"/>
    <w:rsid w:val="00B15A5F"/>
    <w:rsid w:val="00B342EC"/>
    <w:rsid w:val="00B47641"/>
    <w:rsid w:val="00B8256E"/>
    <w:rsid w:val="00BB57FC"/>
    <w:rsid w:val="00BE476E"/>
    <w:rsid w:val="00C24987"/>
    <w:rsid w:val="00C754F0"/>
    <w:rsid w:val="00C976FC"/>
    <w:rsid w:val="00CF2052"/>
    <w:rsid w:val="00CF6BC3"/>
    <w:rsid w:val="00D36907"/>
    <w:rsid w:val="00D52B95"/>
    <w:rsid w:val="00D61076"/>
    <w:rsid w:val="00D805CB"/>
    <w:rsid w:val="00DB09C7"/>
    <w:rsid w:val="00DB69D2"/>
    <w:rsid w:val="00DE7940"/>
    <w:rsid w:val="00E05F5E"/>
    <w:rsid w:val="00E27686"/>
    <w:rsid w:val="00E721F1"/>
    <w:rsid w:val="00EC2038"/>
    <w:rsid w:val="00F14352"/>
    <w:rsid w:val="00F37E12"/>
    <w:rsid w:val="00F41FEB"/>
    <w:rsid w:val="00F75E77"/>
    <w:rsid w:val="00F77805"/>
    <w:rsid w:val="00F8471F"/>
    <w:rsid w:val="00F96A2F"/>
    <w:rsid w:val="00FA52A0"/>
    <w:rsid w:val="00FD1956"/>
    <w:rsid w:val="00FE61A8"/>
    <w:rsid w:val="00FE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E877B"/>
  <w15:chartTrackingRefBased/>
  <w15:docId w15:val="{7BB1FC8D-18A1-4E2A-887D-F09BBCB9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11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2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Hayes</dc:creator>
  <cp:keywords/>
  <dc:description/>
  <cp:lastModifiedBy>director</cp:lastModifiedBy>
  <cp:revision>2</cp:revision>
  <cp:lastPrinted>2026-08-11T20:40:00Z</cp:lastPrinted>
  <dcterms:created xsi:type="dcterms:W3CDTF">2026-08-11T20:42:00Z</dcterms:created>
  <dcterms:modified xsi:type="dcterms:W3CDTF">2026-08-11T20:42:00Z</dcterms:modified>
</cp:coreProperties>
</file>